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967" w:tblpY="95"/>
        <w:tblOverlap w:val="never"/>
        <w:tblW w:w="82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1572"/>
        <w:gridCol w:w="1596"/>
        <w:gridCol w:w="1344"/>
        <w:gridCol w:w="1165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3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学院全称</w:t>
            </w: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资助金额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21工程造价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20219241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马静文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21工程造价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20219235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尹海燕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21工程造价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20219214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何习东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21工程造价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20219245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21工程造价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20219237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汪苏娟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21工程造价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20219209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21工程造价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20219233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许智伟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21工程造价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20219220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仇曼曼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21工程造价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20219230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张晓晨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21工程造价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20219211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李厚仁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21工程造价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20219242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高彩云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21审计SJO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20219344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徐星星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21审计SJO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20219339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廖慧琴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21审计SJO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20219314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俞勇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21审计SJO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20219327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马丽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21审计SJO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20219312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苏渝文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21审计SJO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20219310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郭添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21审计SJO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20219305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蒋奇瑞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21审计SJO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20219308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张栋才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21审计SJO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20219326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马小月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21审计SJO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20219350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樊静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21审计SJO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20219303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张艺玲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NjMxZGM4ZjdiYmI2OTE5ZmNlNmExMDlhODJkZDQifQ=="/>
  </w:docVars>
  <w:rsids>
    <w:rsidRoot w:val="00000000"/>
    <w:rsid w:val="00914F62"/>
    <w:rsid w:val="009A5844"/>
    <w:rsid w:val="00D0362E"/>
    <w:rsid w:val="00F0232C"/>
    <w:rsid w:val="010A374E"/>
    <w:rsid w:val="020C7F69"/>
    <w:rsid w:val="020D5F92"/>
    <w:rsid w:val="024F1E9C"/>
    <w:rsid w:val="02852879"/>
    <w:rsid w:val="02F55007"/>
    <w:rsid w:val="039056C5"/>
    <w:rsid w:val="03B8599A"/>
    <w:rsid w:val="048C3E6A"/>
    <w:rsid w:val="051C5B33"/>
    <w:rsid w:val="051C75B9"/>
    <w:rsid w:val="07E646B2"/>
    <w:rsid w:val="0BE771E1"/>
    <w:rsid w:val="0BEB4E9F"/>
    <w:rsid w:val="0C0572DF"/>
    <w:rsid w:val="0C943FC3"/>
    <w:rsid w:val="0CBD48CA"/>
    <w:rsid w:val="0CFA777B"/>
    <w:rsid w:val="0DF2021F"/>
    <w:rsid w:val="0DFD147E"/>
    <w:rsid w:val="0F716109"/>
    <w:rsid w:val="10D82211"/>
    <w:rsid w:val="11457F83"/>
    <w:rsid w:val="140C3CA9"/>
    <w:rsid w:val="14990BE7"/>
    <w:rsid w:val="153B6609"/>
    <w:rsid w:val="158F7C79"/>
    <w:rsid w:val="166208E1"/>
    <w:rsid w:val="18C2551A"/>
    <w:rsid w:val="18D6101D"/>
    <w:rsid w:val="19511061"/>
    <w:rsid w:val="1AE46F2E"/>
    <w:rsid w:val="1C7B71B6"/>
    <w:rsid w:val="1C921E3D"/>
    <w:rsid w:val="1D865E2D"/>
    <w:rsid w:val="1EB6421B"/>
    <w:rsid w:val="1EE11A62"/>
    <w:rsid w:val="1F737581"/>
    <w:rsid w:val="212F7D35"/>
    <w:rsid w:val="215B7970"/>
    <w:rsid w:val="22AD2859"/>
    <w:rsid w:val="22EE30A0"/>
    <w:rsid w:val="238D245E"/>
    <w:rsid w:val="2426718B"/>
    <w:rsid w:val="26533A3E"/>
    <w:rsid w:val="26651EA2"/>
    <w:rsid w:val="268327F8"/>
    <w:rsid w:val="27CA0D6A"/>
    <w:rsid w:val="27D257B4"/>
    <w:rsid w:val="2849137F"/>
    <w:rsid w:val="29961C92"/>
    <w:rsid w:val="2A3C7441"/>
    <w:rsid w:val="2C1D6E22"/>
    <w:rsid w:val="2C254E39"/>
    <w:rsid w:val="2C567D77"/>
    <w:rsid w:val="2E3D34EE"/>
    <w:rsid w:val="2E594804"/>
    <w:rsid w:val="2EC07E73"/>
    <w:rsid w:val="2F81307A"/>
    <w:rsid w:val="2FAF76F0"/>
    <w:rsid w:val="31E06F1E"/>
    <w:rsid w:val="31E82F1B"/>
    <w:rsid w:val="32914F69"/>
    <w:rsid w:val="32BD36A9"/>
    <w:rsid w:val="337A4EEE"/>
    <w:rsid w:val="33A444CB"/>
    <w:rsid w:val="3495078B"/>
    <w:rsid w:val="35447EF5"/>
    <w:rsid w:val="35A14754"/>
    <w:rsid w:val="36772CE5"/>
    <w:rsid w:val="36AE534D"/>
    <w:rsid w:val="36F968BB"/>
    <w:rsid w:val="370708DD"/>
    <w:rsid w:val="37806DB8"/>
    <w:rsid w:val="3881406D"/>
    <w:rsid w:val="392F242F"/>
    <w:rsid w:val="39A1773B"/>
    <w:rsid w:val="39E226CC"/>
    <w:rsid w:val="3B122289"/>
    <w:rsid w:val="3BB46783"/>
    <w:rsid w:val="3BEC4B2E"/>
    <w:rsid w:val="3C593D83"/>
    <w:rsid w:val="3CD5456A"/>
    <w:rsid w:val="3CF33723"/>
    <w:rsid w:val="3CFC2F1B"/>
    <w:rsid w:val="3D2B2CAB"/>
    <w:rsid w:val="3D814409"/>
    <w:rsid w:val="40323E91"/>
    <w:rsid w:val="40431AC2"/>
    <w:rsid w:val="40521548"/>
    <w:rsid w:val="413B4DE9"/>
    <w:rsid w:val="41D43CE3"/>
    <w:rsid w:val="45684C4E"/>
    <w:rsid w:val="459A5AE4"/>
    <w:rsid w:val="45A34C13"/>
    <w:rsid w:val="46B16747"/>
    <w:rsid w:val="474A6E4D"/>
    <w:rsid w:val="47D65CDB"/>
    <w:rsid w:val="485775A3"/>
    <w:rsid w:val="48AE7618"/>
    <w:rsid w:val="48D65DC1"/>
    <w:rsid w:val="48E921E3"/>
    <w:rsid w:val="49164B3D"/>
    <w:rsid w:val="4A9E6EE8"/>
    <w:rsid w:val="4B577426"/>
    <w:rsid w:val="4BD21B57"/>
    <w:rsid w:val="4C122733"/>
    <w:rsid w:val="4C6B2578"/>
    <w:rsid w:val="4C89462A"/>
    <w:rsid w:val="4CFB2905"/>
    <w:rsid w:val="4D6901F6"/>
    <w:rsid w:val="4E23407A"/>
    <w:rsid w:val="4F3124AF"/>
    <w:rsid w:val="51B41E84"/>
    <w:rsid w:val="524F7D5B"/>
    <w:rsid w:val="52903E21"/>
    <w:rsid w:val="53315930"/>
    <w:rsid w:val="54647A14"/>
    <w:rsid w:val="54BA2A70"/>
    <w:rsid w:val="552D5FB7"/>
    <w:rsid w:val="553B47E9"/>
    <w:rsid w:val="55613507"/>
    <w:rsid w:val="56740183"/>
    <w:rsid w:val="578B324F"/>
    <w:rsid w:val="58A94FCB"/>
    <w:rsid w:val="58DD11D4"/>
    <w:rsid w:val="59AA2D60"/>
    <w:rsid w:val="5A2E0D33"/>
    <w:rsid w:val="5A3D7047"/>
    <w:rsid w:val="5C0C35C9"/>
    <w:rsid w:val="5C93617E"/>
    <w:rsid w:val="5D0A36B1"/>
    <w:rsid w:val="5D890BB8"/>
    <w:rsid w:val="5D991E3C"/>
    <w:rsid w:val="5E6D11ED"/>
    <w:rsid w:val="5EDF27FB"/>
    <w:rsid w:val="5F4347F1"/>
    <w:rsid w:val="5FE53582"/>
    <w:rsid w:val="6011754E"/>
    <w:rsid w:val="60A21A59"/>
    <w:rsid w:val="60F61164"/>
    <w:rsid w:val="60FC340C"/>
    <w:rsid w:val="61BE76B7"/>
    <w:rsid w:val="61F16DB4"/>
    <w:rsid w:val="61F52F9A"/>
    <w:rsid w:val="62134E79"/>
    <w:rsid w:val="62A46D77"/>
    <w:rsid w:val="63912B01"/>
    <w:rsid w:val="65F0550A"/>
    <w:rsid w:val="661E1535"/>
    <w:rsid w:val="668A23CC"/>
    <w:rsid w:val="66D42D20"/>
    <w:rsid w:val="682B7993"/>
    <w:rsid w:val="68C41A88"/>
    <w:rsid w:val="692B6E8A"/>
    <w:rsid w:val="69CB532A"/>
    <w:rsid w:val="6A1C47BE"/>
    <w:rsid w:val="6C6214D8"/>
    <w:rsid w:val="6DB81EE4"/>
    <w:rsid w:val="6E114BBE"/>
    <w:rsid w:val="6EF86283"/>
    <w:rsid w:val="6F1971AC"/>
    <w:rsid w:val="6FB83AD6"/>
    <w:rsid w:val="7002490D"/>
    <w:rsid w:val="714E1859"/>
    <w:rsid w:val="7179243A"/>
    <w:rsid w:val="71D84E18"/>
    <w:rsid w:val="71E70EC0"/>
    <w:rsid w:val="72BE064F"/>
    <w:rsid w:val="73006170"/>
    <w:rsid w:val="73BE6F78"/>
    <w:rsid w:val="74046E0F"/>
    <w:rsid w:val="74452313"/>
    <w:rsid w:val="75C11E97"/>
    <w:rsid w:val="76027719"/>
    <w:rsid w:val="76B9320C"/>
    <w:rsid w:val="780E1B2F"/>
    <w:rsid w:val="781C4868"/>
    <w:rsid w:val="78462B43"/>
    <w:rsid w:val="78F43388"/>
    <w:rsid w:val="7A224047"/>
    <w:rsid w:val="7A6D1166"/>
    <w:rsid w:val="7BEC5432"/>
    <w:rsid w:val="7D436C0C"/>
    <w:rsid w:val="7E0A436D"/>
    <w:rsid w:val="7E1E5EC6"/>
    <w:rsid w:val="7E7D6AD9"/>
    <w:rsid w:val="7EAF43F1"/>
    <w:rsid w:val="7FB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547</Words>
  <Characters>853</Characters>
  <Lines>0</Lines>
  <Paragraphs>0</Paragraphs>
  <TotalTime>0</TotalTime>
  <ScaleCrop>false</ScaleCrop>
  <LinksUpToDate>false</LinksUpToDate>
  <CharactersWithSpaces>933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2022-01-10T03:06:00Z</dcterms:created>
  <dc:creator>Administrator</dc:creator>
  <cp:lastModifiedBy>桃子</cp:lastModifiedBy>
  <cp:lastPrinted>2022-10-21T09:51:00Z</cp:lastPrinted>
  <dcterms:modified xsi:type="dcterms:W3CDTF">2022-10-22T11:57:21Z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8CE18F2109E246498F866201A7FAA95B</vt:lpwstr>
  </property>
</Properties>
</file>